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958" w:rsidRDefault="00FB50CB">
      <w:r w:rsidRPr="00B17B65">
        <w:rPr>
          <w:rFonts w:ascii="TH SarabunPSK" w:hAnsi="TH SarabunPSK" w:cs="TH SarabunPSK"/>
          <w:noProof/>
          <w:cs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2F2D2F0" wp14:editId="38930200">
                <wp:simplePos x="0" y="0"/>
                <wp:positionH relativeFrom="column">
                  <wp:posOffset>2047875</wp:posOffset>
                </wp:positionH>
                <wp:positionV relativeFrom="paragraph">
                  <wp:posOffset>8713470</wp:posOffset>
                </wp:positionV>
                <wp:extent cx="2609850" cy="628650"/>
                <wp:effectExtent l="0" t="0" r="0" b="0"/>
                <wp:wrapSquare wrapText="bothSides"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9850" cy="628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BF379D" w:rsidRPr="00A40A3E" w:rsidRDefault="00BF379D" w:rsidP="00BF379D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A40A3E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(นาย</w:t>
                            </w:r>
                            <w:proofErr w:type="spellStart"/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ธี</w:t>
                            </w:r>
                            <w:proofErr w:type="spellEnd"/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ระ  </w:t>
                            </w:r>
                            <w:proofErr w:type="spellStart"/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นร</w:t>
                            </w:r>
                            <w:proofErr w:type="spellEnd"/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สิงห์</w:t>
                            </w:r>
                            <w:r w:rsidRPr="00A40A3E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:rsidR="00BF379D" w:rsidRPr="00A40A3E" w:rsidRDefault="00BF379D" w:rsidP="00BF379D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ผู้อำนวยการวิทยาลัยเทคนิคประจวบคีรีขันธ์</w:t>
                            </w:r>
                          </w:p>
                          <w:p w:rsidR="00BF379D" w:rsidRPr="00A40A3E" w:rsidRDefault="00BF379D" w:rsidP="00BF379D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A40A3E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margin-left:161.25pt;margin-top:686.1pt;width:205.5pt;height:49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" filled="f" stroked="f" strokeweight=".5pt">
                <v:textbox>
                  <w:txbxContent>
                    <w:p w:rsidR="00BF379D" w:rsidRPr="00A40A3E" w:rsidRDefault="00BF379D" w:rsidP="00BF379D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A40A3E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(นาย</w:t>
                      </w:r>
                      <w:proofErr w:type="spellStart"/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ธี</w:t>
                      </w:r>
                      <w:proofErr w:type="spellEnd"/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ระ  </w:t>
                      </w:r>
                      <w:proofErr w:type="spellStart"/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นร</w:t>
                      </w:r>
                      <w:proofErr w:type="spellEnd"/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สิงห์</w:t>
                      </w:r>
                      <w:r w:rsidRPr="00A40A3E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:rsidR="00BF379D" w:rsidRPr="00A40A3E" w:rsidRDefault="00BF379D" w:rsidP="00BF379D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ผู้อำนวยการวิทยาลัยเทคนิคประจวบคีรีขันธ์</w:t>
                      </w:r>
                    </w:p>
                    <w:p w:rsidR="00BF379D" w:rsidRPr="00A40A3E" w:rsidRDefault="00BF379D" w:rsidP="00BF379D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 w:rsidRPr="00A40A3E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70F6E">
        <w:rPr>
          <w:rFonts w:ascii="TH SarabunPSK" w:hAnsi="TH SarabunPSK" w:cs="TH SarabunPSK"/>
          <w:noProof/>
        </w:rPr>
        <w:drawing>
          <wp:anchor distT="0" distB="0" distL="114300" distR="114300" simplePos="0" relativeHeight="251659264" behindDoc="1" locked="0" layoutInCell="1" allowOverlap="1" wp14:anchorId="7AC09869" wp14:editId="49A3DFE4">
            <wp:simplePos x="0" y="0"/>
            <wp:positionH relativeFrom="column">
              <wp:posOffset>-945515</wp:posOffset>
            </wp:positionH>
            <wp:positionV relativeFrom="paragraph">
              <wp:posOffset>-879475</wp:posOffset>
            </wp:positionV>
            <wp:extent cx="7543800" cy="5330190"/>
            <wp:effectExtent l="0" t="0" r="0" b="3810"/>
            <wp:wrapThrough wrapText="bothSides">
              <wp:wrapPolygon edited="0">
                <wp:start x="0" y="0"/>
                <wp:lineTo x="0" y="21538"/>
                <wp:lineTo x="21545" y="21538"/>
                <wp:lineTo x="21545" y="0"/>
                <wp:lineTo x="0" y="0"/>
              </wp:wrapPolygon>
            </wp:wrapThrough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เกียรติบัตร ยกแผนก 56 แบบ 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3800" cy="5330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F379D" w:rsidRPr="00B17B65">
        <w:rPr>
          <w:rFonts w:ascii="TH SarabunPSK" w:hAnsi="TH SarabunPSK" w:cs="TH SarabunPSK"/>
          <w:noProof/>
          <w:cs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ED10F76" wp14:editId="254AEF58">
                <wp:simplePos x="0" y="0"/>
                <wp:positionH relativeFrom="column">
                  <wp:posOffset>250825</wp:posOffset>
                </wp:positionH>
                <wp:positionV relativeFrom="paragraph">
                  <wp:posOffset>5784850</wp:posOffset>
                </wp:positionV>
                <wp:extent cx="6269990" cy="403225"/>
                <wp:effectExtent l="0" t="0" r="0" b="0"/>
                <wp:wrapSquare wrapText="bothSides"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69990" cy="403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714787" w:rsidRPr="0039411B" w:rsidRDefault="00714787" w:rsidP="00714787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39411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มอบเกียรติบัตรนี้ให้ไว้เพื่อแสดงว่า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27" type="#_x0000_t202" style="position:absolute;margin-left:19.75pt;margin-top:455.5pt;width:493.7pt;height:31.7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" filled="f" stroked="f" strokeweight=".5pt">
                <v:textbox>
                  <w:txbxContent>
                    <w:p w:rsidR="00714787" w:rsidRPr="0039411B" w:rsidRDefault="00714787" w:rsidP="00714787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 w:rsidRPr="0039411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มอบเกียรติบัตรนี้ให้ไว้เพื่อแสดงว่า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F379D" w:rsidRPr="00B17B65">
        <w:rPr>
          <w:rFonts w:ascii="TH SarabunPSK" w:hAnsi="TH SarabunPSK" w:cs="TH SarabunPSK"/>
          <w:noProof/>
          <w:cs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6CCD5C4" wp14:editId="3B318F07">
                <wp:simplePos x="0" y="0"/>
                <wp:positionH relativeFrom="column">
                  <wp:posOffset>247650</wp:posOffset>
                </wp:positionH>
                <wp:positionV relativeFrom="paragraph">
                  <wp:posOffset>7058025</wp:posOffset>
                </wp:positionV>
                <wp:extent cx="6269990" cy="1520190"/>
                <wp:effectExtent l="0" t="0" r="0" b="3810"/>
                <wp:wrapSquare wrapText="bothSides"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69990" cy="15201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BF379D" w:rsidRDefault="00BF379D" w:rsidP="00BF379D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เป็นนักเรียนที่ได้รับรางวัลเกียรติบัตร  </w:t>
                            </w:r>
                            <w:r w:rsidRPr="00C1436B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>“</w:t>
                            </w:r>
                            <w:r w:rsidR="00FB50CB" w:rsidRPr="00FB50CB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รองชนะเลิศ  อันดับ  ๑</w:t>
                            </w:r>
                            <w:r w:rsidRPr="00C1436B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>”</w:t>
                            </w:r>
                            <w:r w:rsidRPr="00C70693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</w:p>
                          <w:p w:rsidR="00BF379D" w:rsidRDefault="00BF379D" w:rsidP="00BF379D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70C0"/>
                                <w:sz w:val="32"/>
                                <w:szCs w:val="32"/>
                              </w:rPr>
                            </w:pPr>
                            <w:r w:rsidRPr="00C1436B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70C0"/>
                                <w:sz w:val="32"/>
                                <w:szCs w:val="32"/>
                              </w:rPr>
                              <w:t>“</w:t>
                            </w:r>
                            <w:proofErr w:type="gramStart"/>
                            <w:r w:rsidRPr="00C1436B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70C0"/>
                                <w:sz w:val="32"/>
                                <w:szCs w:val="32"/>
                                <w:cs/>
                              </w:rPr>
                              <w:t>โครงการ  ทดสอบทักษะพื้นฐานทางอิเล็กทรอนิกส์</w:t>
                            </w:r>
                            <w:proofErr w:type="gramEnd"/>
                            <w:r w:rsidRPr="00C1436B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70C0"/>
                                <w:sz w:val="32"/>
                                <w:szCs w:val="32"/>
                              </w:rPr>
                              <w:t>”</w:t>
                            </w:r>
                            <w:r w:rsidRPr="00C1436B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70C0"/>
                                <w:sz w:val="32"/>
                                <w:szCs w:val="32"/>
                                <w:cs/>
                              </w:rPr>
                              <w:t>ภาคเรียนที่  ๑  ปีการศึกษา  ๒๕๕๗</w:t>
                            </w:r>
                          </w:p>
                          <w:p w:rsidR="00BF379D" w:rsidRPr="00C1436B" w:rsidRDefault="00BF379D" w:rsidP="00BF379D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70C0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  <w:p w:rsidR="00BF379D" w:rsidRPr="00C70693" w:rsidRDefault="00BF379D" w:rsidP="00BF379D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C70693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ขอให้มีความสุข ความเจริญ ใช</w:t>
                            </w:r>
                            <w:r w:rsidRPr="00C70693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้</w:t>
                            </w:r>
                            <w:r w:rsidRPr="00C70693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ปัญญาเพื่อพัฒนาตนเอง และประเทศชาติสืบไป</w:t>
                            </w:r>
                          </w:p>
                          <w:p w:rsidR="00BF379D" w:rsidRPr="00C70693" w:rsidRDefault="00BF379D" w:rsidP="00BF379D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16"/>
                                <w:szCs w:val="16"/>
                              </w:rPr>
                            </w:pPr>
                          </w:p>
                          <w:p w:rsidR="00FB50CB" w:rsidRPr="00C70693" w:rsidRDefault="00FB50CB" w:rsidP="00FB50CB">
                            <w:pPr>
                              <w:spacing w:after="0" w:line="480" w:lineRule="exact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C70693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ให้ไว้ ณ วันที่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๒๘ กรกฎาคม</w:t>
                            </w:r>
                            <w:r w:rsidRPr="00C70693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พุทธศักราช ๒๕๕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๗</w:t>
                            </w:r>
                          </w:p>
                          <w:p w:rsidR="00BF379D" w:rsidRPr="00C70693" w:rsidRDefault="00BF379D" w:rsidP="00FB50CB">
                            <w:pPr>
                              <w:spacing w:after="0" w:line="480" w:lineRule="exact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28" type="#_x0000_t202" style="position:absolute;margin-left:19.5pt;margin-top:555.75pt;width:493.7pt;height:119.7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" filled="f" stroked="f" strokeweight=".5pt">
                <v:textbox>
                  <w:txbxContent>
                    <w:p w:rsidR="00BF379D" w:rsidRDefault="00BF379D" w:rsidP="00BF379D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เป็นนักเรียนที่ได้รับรางวัลเกียรติบัตร  </w:t>
                      </w:r>
                      <w:r w:rsidRPr="00C1436B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>“</w:t>
                      </w:r>
                      <w:r w:rsidR="00FB50CB" w:rsidRPr="00FB50CB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รองชนะเลิศ  อันดับ  ๑</w:t>
                      </w:r>
                      <w:r w:rsidRPr="00C1436B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>”</w:t>
                      </w:r>
                      <w:r w:rsidRPr="00C70693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</w:t>
                      </w:r>
                    </w:p>
                    <w:p w:rsidR="00BF379D" w:rsidRDefault="00BF379D" w:rsidP="00BF379D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0070C0"/>
                          <w:sz w:val="32"/>
                          <w:szCs w:val="32"/>
                        </w:rPr>
                      </w:pPr>
                      <w:r w:rsidRPr="00C1436B">
                        <w:rPr>
                          <w:rFonts w:ascii="TH SarabunIT๙" w:hAnsi="TH SarabunIT๙" w:cs="TH SarabunIT๙"/>
                          <w:b/>
                          <w:bCs/>
                          <w:color w:val="0070C0"/>
                          <w:sz w:val="32"/>
                          <w:szCs w:val="32"/>
                        </w:rPr>
                        <w:t>“</w:t>
                      </w:r>
                      <w:proofErr w:type="gramStart"/>
                      <w:r w:rsidRPr="00C1436B">
                        <w:rPr>
                          <w:rFonts w:ascii="TH SarabunIT๙" w:hAnsi="TH SarabunIT๙" w:cs="TH SarabunIT๙" w:hint="cs"/>
                          <w:b/>
                          <w:bCs/>
                          <w:color w:val="0070C0"/>
                          <w:sz w:val="32"/>
                          <w:szCs w:val="32"/>
                          <w:cs/>
                        </w:rPr>
                        <w:t>โครงการ  ทดสอบทักษะพื้นฐานทางอิเล็กทรอนิกส์</w:t>
                      </w:r>
                      <w:proofErr w:type="gramEnd"/>
                      <w:r w:rsidRPr="00C1436B">
                        <w:rPr>
                          <w:rFonts w:ascii="TH SarabunIT๙" w:hAnsi="TH SarabunIT๙" w:cs="TH SarabunIT๙"/>
                          <w:b/>
                          <w:bCs/>
                          <w:color w:val="0070C0"/>
                          <w:sz w:val="32"/>
                          <w:szCs w:val="32"/>
                        </w:rPr>
                        <w:t>”</w:t>
                      </w:r>
                      <w:r w:rsidRPr="00C1436B">
                        <w:rPr>
                          <w:rFonts w:ascii="TH SarabunIT๙" w:hAnsi="TH SarabunIT๙" w:cs="TH SarabunIT๙" w:hint="cs"/>
                          <w:b/>
                          <w:bCs/>
                          <w:color w:val="0070C0"/>
                          <w:sz w:val="32"/>
                          <w:szCs w:val="32"/>
                          <w:cs/>
                        </w:rPr>
                        <w:t>ภาคเรียนที่  ๑  ปีการศึกษา  ๒๕๕๗</w:t>
                      </w:r>
                    </w:p>
                    <w:p w:rsidR="00BF379D" w:rsidRPr="00C1436B" w:rsidRDefault="00BF379D" w:rsidP="00BF379D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0070C0"/>
                          <w:sz w:val="32"/>
                          <w:szCs w:val="32"/>
                          <w:cs/>
                        </w:rPr>
                      </w:pPr>
                    </w:p>
                    <w:p w:rsidR="00BF379D" w:rsidRPr="00C70693" w:rsidRDefault="00BF379D" w:rsidP="00BF379D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C70693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ขอให้มีความสุข ความเจริญ ใช</w:t>
                      </w:r>
                      <w:r w:rsidRPr="00C70693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้</w:t>
                      </w:r>
                      <w:r w:rsidRPr="00C70693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ปัญญาเพื่อพัฒนาตนเอง และประเทศชาติสืบไป</w:t>
                      </w:r>
                    </w:p>
                    <w:p w:rsidR="00BF379D" w:rsidRPr="00C70693" w:rsidRDefault="00BF379D" w:rsidP="00BF379D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16"/>
                          <w:szCs w:val="16"/>
                        </w:rPr>
                      </w:pPr>
                    </w:p>
                    <w:p w:rsidR="00FB50CB" w:rsidRPr="00C70693" w:rsidRDefault="00FB50CB" w:rsidP="00FB50CB">
                      <w:pPr>
                        <w:spacing w:after="0" w:line="480" w:lineRule="exact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 w:rsidRPr="00C70693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ให้ไว้ ณ วันที่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๒๘ กรกฎาคม</w:t>
                      </w:r>
                      <w:r w:rsidRPr="00C70693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พุทธศักราช ๒๕๕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๗</w:t>
                      </w:r>
                    </w:p>
                    <w:p w:rsidR="00BF379D" w:rsidRPr="00C70693" w:rsidRDefault="00BF379D" w:rsidP="00FB50CB">
                      <w:pPr>
                        <w:spacing w:after="0" w:line="480" w:lineRule="exact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714787" w:rsidRPr="00B17B65">
        <w:rPr>
          <w:rFonts w:ascii="TH SarabunPSK" w:hAnsi="TH SarabunPSK" w:cs="TH SarabunPSK"/>
          <w:noProof/>
          <w:cs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748DCAD" wp14:editId="4146D095">
                <wp:simplePos x="0" y="0"/>
                <wp:positionH relativeFrom="margin">
                  <wp:posOffset>1657350</wp:posOffset>
                </wp:positionH>
                <wp:positionV relativeFrom="paragraph">
                  <wp:posOffset>6664325</wp:posOffset>
                </wp:positionV>
                <wp:extent cx="3505200" cy="326390"/>
                <wp:effectExtent l="0" t="0" r="0" b="0"/>
                <wp:wrapSquare wrapText="bothSides"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5200" cy="3263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714787" w:rsidRPr="00B93887" w:rsidRDefault="00714787" w:rsidP="00714787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B93887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แผนก</w:t>
                            </w: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วิชาช่างอิเล็กทรอนิกส์ </w:t>
                            </w:r>
                            <w:proofErr w:type="spellStart"/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สออ</w:t>
                            </w:r>
                            <w:proofErr w:type="spellEnd"/>
                            <w:r w:rsidRPr="00B93887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 1/1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" o:spid="_x0000_s1029" type="#_x0000_t202" style="position:absolute;margin-left:130.5pt;margin-top:524.75pt;width:276pt;height:25.7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" filled="f" stroked="f" strokeweight=".5pt">
                <v:textbox>
                  <w:txbxContent>
                    <w:p w:rsidR="00714787" w:rsidRPr="00B93887" w:rsidRDefault="00714787" w:rsidP="00714787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B93887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แผนก</w:t>
                      </w: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วิชาช่างอิเล็กทรอนิกส์ </w:t>
                      </w:r>
                      <w:proofErr w:type="spellStart"/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สออ</w:t>
                      </w:r>
                      <w:proofErr w:type="spellEnd"/>
                      <w:r w:rsidRPr="00B93887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. 1/1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14787" w:rsidRPr="00B17B65">
        <w:rPr>
          <w:rFonts w:ascii="TH SarabunPSK" w:hAnsi="TH SarabunPSK" w:cs="TH SarabunPSK"/>
          <w:noProof/>
          <w:cs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4BCC828" wp14:editId="6957932D">
                <wp:simplePos x="0" y="0"/>
                <wp:positionH relativeFrom="margin">
                  <wp:posOffset>243205</wp:posOffset>
                </wp:positionH>
                <wp:positionV relativeFrom="paragraph">
                  <wp:posOffset>6202045</wp:posOffset>
                </wp:positionV>
                <wp:extent cx="6269990" cy="542925"/>
                <wp:effectExtent l="0" t="0" r="0" b="0"/>
                <wp:wrapSquare wrapText="bothSides"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69990" cy="542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714787" w:rsidRPr="00714787" w:rsidRDefault="00714787" w:rsidP="00714787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70C0"/>
                                <w:sz w:val="56"/>
                                <w:szCs w:val="56"/>
                                <w:cs/>
                              </w:rPr>
                            </w:pPr>
                            <w:r w:rsidRPr="00714787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70C0"/>
                                <w:sz w:val="56"/>
                                <w:szCs w:val="56"/>
                                <w:cs/>
                              </w:rPr>
                              <w:t>นาย</w:t>
                            </w:r>
                            <w:r w:rsidR="00FB50CB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70C0"/>
                                <w:sz w:val="56"/>
                                <w:szCs w:val="56"/>
                                <w:cs/>
                              </w:rPr>
                              <w:t>วสันต์  พลจันทร์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30" type="#_x0000_t202" style="position:absolute;margin-left:19.15pt;margin-top:488.35pt;width:493.7pt;height:42.7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" filled="f" stroked="f" strokeweight=".5pt">
                <v:textbox>
                  <w:txbxContent>
                    <w:p w:rsidR="00714787" w:rsidRPr="00714787" w:rsidRDefault="00714787" w:rsidP="00714787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0070C0"/>
                          <w:sz w:val="56"/>
                          <w:szCs w:val="56"/>
                          <w:cs/>
                        </w:rPr>
                      </w:pPr>
                      <w:r w:rsidRPr="00714787">
                        <w:rPr>
                          <w:rFonts w:ascii="TH SarabunIT๙" w:hAnsi="TH SarabunIT๙" w:cs="TH SarabunIT๙"/>
                          <w:b/>
                          <w:bCs/>
                          <w:color w:val="0070C0"/>
                          <w:sz w:val="56"/>
                          <w:szCs w:val="56"/>
                          <w:cs/>
                        </w:rPr>
                        <w:t>นาย</w:t>
                      </w:r>
                      <w:r w:rsidR="00FB50CB">
                        <w:rPr>
                          <w:rFonts w:ascii="TH SarabunIT๙" w:hAnsi="TH SarabunIT๙" w:cs="TH SarabunIT๙" w:hint="cs"/>
                          <w:b/>
                          <w:bCs/>
                          <w:color w:val="0070C0"/>
                          <w:sz w:val="56"/>
                          <w:szCs w:val="56"/>
                          <w:cs/>
                        </w:rPr>
                        <w:t>วสันต์  พลจันทร์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F74E5" w:rsidRPr="00B17B65">
        <w:rPr>
          <w:rFonts w:ascii="TH SarabunPSK" w:hAnsi="TH SarabunPSK" w:cs="TH SarabunPSK"/>
          <w:noProof/>
          <w:cs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30F9EAE" wp14:editId="1947541A">
                <wp:simplePos x="0" y="0"/>
                <wp:positionH relativeFrom="column">
                  <wp:posOffset>1952625</wp:posOffset>
                </wp:positionH>
                <wp:positionV relativeFrom="paragraph">
                  <wp:posOffset>3387090</wp:posOffset>
                </wp:positionV>
                <wp:extent cx="2609850" cy="628650"/>
                <wp:effectExtent l="0" t="0" r="0" b="0"/>
                <wp:wrapSquare wrapText="bothSides"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9850" cy="628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8F74E5" w:rsidRPr="00A40A3E" w:rsidRDefault="008F74E5" w:rsidP="008F74E5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A40A3E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(นาย</w:t>
                            </w:r>
                            <w:proofErr w:type="spellStart"/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ธี</w:t>
                            </w:r>
                            <w:proofErr w:type="spellEnd"/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ระ  </w:t>
                            </w:r>
                            <w:proofErr w:type="spellStart"/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นร</w:t>
                            </w:r>
                            <w:proofErr w:type="spellEnd"/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สิงห์</w:t>
                            </w:r>
                            <w:r w:rsidRPr="00A40A3E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:rsidR="008F74E5" w:rsidRPr="00A40A3E" w:rsidRDefault="008F74E5" w:rsidP="008F74E5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ผู้อำนวยการวิทยาลัยเทคนิคประจวบคีรีขันธ์</w:t>
                            </w:r>
                          </w:p>
                          <w:p w:rsidR="008F74E5" w:rsidRPr="00A40A3E" w:rsidRDefault="008F74E5" w:rsidP="008F74E5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A40A3E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31" type="#_x0000_t202" style="position:absolute;margin-left:153.75pt;margin-top:266.7pt;width:205.5pt;height:49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" filled="f" stroked="f" strokeweight=".5pt">
                <v:textbox>
                  <w:txbxContent>
                    <w:p w:rsidR="008F74E5" w:rsidRPr="00A40A3E" w:rsidRDefault="008F74E5" w:rsidP="008F74E5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A40A3E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(นาย</w:t>
                      </w:r>
                      <w:proofErr w:type="spellStart"/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ธี</w:t>
                      </w:r>
                      <w:proofErr w:type="spellEnd"/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ระ  </w:t>
                      </w:r>
                      <w:proofErr w:type="spellStart"/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นร</w:t>
                      </w:r>
                      <w:proofErr w:type="spellEnd"/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สิงห์</w:t>
                      </w:r>
                      <w:r w:rsidRPr="00A40A3E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:rsidR="008F74E5" w:rsidRPr="00A40A3E" w:rsidRDefault="008F74E5" w:rsidP="008F74E5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ผู้อำนวยการวิทยาลัยเทคนิคประจวบคีรีขันธ์</w:t>
                      </w:r>
                    </w:p>
                    <w:p w:rsidR="008F74E5" w:rsidRPr="00A40A3E" w:rsidRDefault="008F74E5" w:rsidP="008F74E5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 w:rsidRPr="00A40A3E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F74E5" w:rsidRPr="00B17B65">
        <w:rPr>
          <w:rFonts w:ascii="TH SarabunPSK" w:hAnsi="TH SarabunPSK" w:cs="TH SarabunPSK"/>
          <w:noProof/>
          <w:cs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70EA9D5" wp14:editId="68963588">
                <wp:simplePos x="0" y="0"/>
                <wp:positionH relativeFrom="column">
                  <wp:posOffset>148590</wp:posOffset>
                </wp:positionH>
                <wp:positionV relativeFrom="paragraph">
                  <wp:posOffset>527050</wp:posOffset>
                </wp:positionV>
                <wp:extent cx="6269990" cy="403225"/>
                <wp:effectExtent l="0" t="0" r="0" b="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69990" cy="403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8F74E5" w:rsidRPr="0039411B" w:rsidRDefault="008F74E5" w:rsidP="008F74E5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39411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มอบเกียรติบัตรนี้ให้ไว้เพื่อแสดงว่า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32" type="#_x0000_t202" style="position:absolute;margin-left:11.7pt;margin-top:41.5pt;width:493.7pt;height:31.7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" filled="f" stroked="f" strokeweight=".5pt">
                <v:textbox>
                  <w:txbxContent>
                    <w:p w:rsidR="008F74E5" w:rsidRPr="0039411B" w:rsidRDefault="008F74E5" w:rsidP="008F74E5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 w:rsidRPr="0039411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มอบเกียรติบัตรนี้ให้ไว้เพื่อแสดงว่า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bookmarkStart w:id="0" w:name="_GoBack"/>
      <w:r w:rsidR="008F74E5">
        <w:rPr>
          <w:rFonts w:ascii="TH SarabunPSK" w:hAnsi="TH SarabunPSK" w:cs="TH SarabunPSK"/>
          <w:noProof/>
        </w:rPr>
        <w:drawing>
          <wp:anchor distT="0" distB="0" distL="114300" distR="114300" simplePos="0" relativeHeight="251661312" behindDoc="1" locked="0" layoutInCell="1" allowOverlap="1" wp14:anchorId="6590847C" wp14:editId="74378054">
            <wp:simplePos x="0" y="0"/>
            <wp:positionH relativeFrom="column">
              <wp:posOffset>-759460</wp:posOffset>
            </wp:positionH>
            <wp:positionV relativeFrom="paragraph">
              <wp:posOffset>4575810</wp:posOffset>
            </wp:positionV>
            <wp:extent cx="7543800" cy="5330190"/>
            <wp:effectExtent l="0" t="0" r="0" b="3810"/>
            <wp:wrapThrough wrapText="bothSides">
              <wp:wrapPolygon edited="0">
                <wp:start x="0" y="0"/>
                <wp:lineTo x="0" y="21538"/>
                <wp:lineTo x="21545" y="21538"/>
                <wp:lineTo x="21545" y="0"/>
                <wp:lineTo x="0" y="0"/>
              </wp:wrapPolygon>
            </wp:wrapThrough>
            <wp:docPr id="26" name="รูปภาพ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เกียรติบัตร ยกแผนก 56 แบบ 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3800" cy="5330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8F74E5" w:rsidRPr="00B17B65">
        <w:rPr>
          <w:rFonts w:ascii="TH SarabunPSK" w:hAnsi="TH SarabunPSK" w:cs="TH SarabunPSK"/>
          <w:noProof/>
          <w:cs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0431D51" wp14:editId="79C85735">
                <wp:simplePos x="0" y="0"/>
                <wp:positionH relativeFrom="margin">
                  <wp:posOffset>147955</wp:posOffset>
                </wp:positionH>
                <wp:positionV relativeFrom="paragraph">
                  <wp:posOffset>890905</wp:posOffset>
                </wp:positionV>
                <wp:extent cx="6269990" cy="542925"/>
                <wp:effectExtent l="0" t="0" r="0" b="0"/>
                <wp:wrapSquare wrapText="bothSides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69990" cy="542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8F74E5" w:rsidRPr="00714787" w:rsidRDefault="008F74E5" w:rsidP="008F74E5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70C0"/>
                                <w:sz w:val="56"/>
                                <w:szCs w:val="56"/>
                                <w:cs/>
                              </w:rPr>
                            </w:pPr>
                            <w:r w:rsidRPr="00714787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70C0"/>
                                <w:sz w:val="56"/>
                                <w:szCs w:val="56"/>
                                <w:cs/>
                              </w:rPr>
                              <w:t>นาย</w:t>
                            </w:r>
                            <w:r w:rsidR="00FB50CB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70C0"/>
                                <w:sz w:val="56"/>
                                <w:szCs w:val="56"/>
                                <w:cs/>
                              </w:rPr>
                              <w:t>ประชารัฐ  สังข์ทอง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33" type="#_x0000_t202" style="position:absolute;margin-left:11.65pt;margin-top:70.15pt;width:493.7pt;height:42.7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" filled="f" stroked="f" strokeweight=".5pt">
                <v:textbox>
                  <w:txbxContent>
                    <w:p w:rsidR="008F74E5" w:rsidRPr="00714787" w:rsidRDefault="008F74E5" w:rsidP="008F74E5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0070C0"/>
                          <w:sz w:val="56"/>
                          <w:szCs w:val="56"/>
                          <w:cs/>
                        </w:rPr>
                      </w:pPr>
                      <w:r w:rsidRPr="00714787">
                        <w:rPr>
                          <w:rFonts w:ascii="TH SarabunIT๙" w:hAnsi="TH SarabunIT๙" w:cs="TH SarabunIT๙"/>
                          <w:b/>
                          <w:bCs/>
                          <w:color w:val="0070C0"/>
                          <w:sz w:val="56"/>
                          <w:szCs w:val="56"/>
                          <w:cs/>
                        </w:rPr>
                        <w:t>นาย</w:t>
                      </w:r>
                      <w:r w:rsidR="00FB50CB">
                        <w:rPr>
                          <w:rFonts w:ascii="TH SarabunIT๙" w:hAnsi="TH SarabunIT๙" w:cs="TH SarabunIT๙" w:hint="cs"/>
                          <w:b/>
                          <w:bCs/>
                          <w:color w:val="0070C0"/>
                          <w:sz w:val="56"/>
                          <w:szCs w:val="56"/>
                          <w:cs/>
                        </w:rPr>
                        <w:t>ประชารัฐ  สังข์ทอง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F74E5" w:rsidRPr="00B17B65">
        <w:rPr>
          <w:rFonts w:ascii="TH SarabunPSK" w:hAnsi="TH SarabunPSK" w:cs="TH SarabunPSK"/>
          <w:noProof/>
          <w:cs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5C68198" wp14:editId="7B666913">
                <wp:simplePos x="0" y="0"/>
                <wp:positionH relativeFrom="column">
                  <wp:posOffset>152400</wp:posOffset>
                </wp:positionH>
                <wp:positionV relativeFrom="paragraph">
                  <wp:posOffset>1743075</wp:posOffset>
                </wp:positionV>
                <wp:extent cx="6269990" cy="1520190"/>
                <wp:effectExtent l="0" t="0" r="0" b="3810"/>
                <wp:wrapSquare wrapText="bothSides"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69990" cy="15201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1436B" w:rsidRDefault="00C1436B" w:rsidP="008F74E5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เป็นนักเรียนที่ได้รับรางวัลเกียรติบัตร  </w:t>
                            </w:r>
                            <w:r w:rsidRPr="00C1436B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>“</w:t>
                            </w:r>
                            <w:r w:rsidR="00FB50CB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รอง</w:t>
                            </w:r>
                            <w:r w:rsidRPr="00C1436B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ชนะเลิศ</w:t>
                            </w:r>
                            <w:r w:rsidR="00FB50CB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="00FB50CB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อันดับ  ๑</w:t>
                            </w:r>
                            <w:r w:rsidRPr="00C1436B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>”</w:t>
                            </w:r>
                            <w:r w:rsidR="008F74E5" w:rsidRPr="00C70693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</w:p>
                          <w:p w:rsidR="00C1436B" w:rsidRDefault="00C1436B" w:rsidP="008F74E5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70C0"/>
                                <w:sz w:val="32"/>
                                <w:szCs w:val="32"/>
                              </w:rPr>
                            </w:pPr>
                            <w:r w:rsidRPr="00C1436B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70C0"/>
                                <w:sz w:val="32"/>
                                <w:szCs w:val="32"/>
                              </w:rPr>
                              <w:t>“</w:t>
                            </w:r>
                            <w:proofErr w:type="gramStart"/>
                            <w:r w:rsidRPr="00C1436B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70C0"/>
                                <w:sz w:val="32"/>
                                <w:szCs w:val="32"/>
                                <w:cs/>
                              </w:rPr>
                              <w:t>โครงการ  ทดสอบทักษะพื้นฐานทางอิเล็กทรอนิกส์</w:t>
                            </w:r>
                            <w:proofErr w:type="gramEnd"/>
                            <w:r w:rsidRPr="00C1436B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70C0"/>
                                <w:sz w:val="32"/>
                                <w:szCs w:val="32"/>
                              </w:rPr>
                              <w:t>”</w:t>
                            </w:r>
                            <w:r w:rsidRPr="00C1436B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70C0"/>
                                <w:sz w:val="32"/>
                                <w:szCs w:val="32"/>
                                <w:cs/>
                              </w:rPr>
                              <w:t>ภาคเรียนที่  ๑  ปีการศึกษา  ๒๕๕๗</w:t>
                            </w:r>
                          </w:p>
                          <w:p w:rsidR="00C1436B" w:rsidRPr="00C1436B" w:rsidRDefault="00C1436B" w:rsidP="008F74E5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70C0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  <w:p w:rsidR="008F74E5" w:rsidRPr="00C70693" w:rsidRDefault="008F74E5" w:rsidP="008F74E5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C70693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ขอให้มีความสุข ความเจริญ ใช</w:t>
                            </w:r>
                            <w:r w:rsidRPr="00C70693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้</w:t>
                            </w:r>
                            <w:r w:rsidRPr="00C70693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ปัญญาเพื่อพัฒนาตนเอง และประเทศชาติสืบไป</w:t>
                            </w:r>
                          </w:p>
                          <w:p w:rsidR="008F74E5" w:rsidRPr="00C70693" w:rsidRDefault="008F74E5" w:rsidP="008F74E5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16"/>
                                <w:szCs w:val="16"/>
                              </w:rPr>
                            </w:pPr>
                          </w:p>
                          <w:p w:rsidR="008F74E5" w:rsidRPr="00C70693" w:rsidRDefault="008F74E5" w:rsidP="008F74E5">
                            <w:pPr>
                              <w:spacing w:after="0" w:line="480" w:lineRule="exact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C70693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ให้ไว้ ณ วันที่ </w:t>
                            </w:r>
                            <w:r w:rsidR="00FB50CB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๒๘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FB50CB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กรกฎาคม</w:t>
                            </w:r>
                            <w:r w:rsidRPr="00C70693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พุทธศักราช ๒๕๕</w:t>
                            </w:r>
                            <w:r w:rsidR="00FB50CB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" o:spid="_x0000_s1034" type="#_x0000_t202" style="position:absolute;margin-left:12pt;margin-top:137.25pt;width:493.7pt;height:119.7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" filled="f" stroked="f" strokeweight=".5pt">
                <v:textbox>
                  <w:txbxContent>
                    <w:p w:rsidR="00C1436B" w:rsidRDefault="00C1436B" w:rsidP="008F74E5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เป็นนักเรียนที่ได้รับรางวัลเกียรติบัตร  </w:t>
                      </w:r>
                      <w:r w:rsidRPr="00C1436B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>“</w:t>
                      </w:r>
                      <w:r w:rsidR="00FB50CB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รอง</w:t>
                      </w:r>
                      <w:r w:rsidRPr="00C1436B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ชนะเลิศ</w:t>
                      </w:r>
                      <w:r w:rsidR="00FB50CB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 xml:space="preserve">  </w:t>
                      </w:r>
                      <w:r w:rsidR="00FB50CB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อันดับ  ๑</w:t>
                      </w:r>
                      <w:r w:rsidRPr="00C1436B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>”</w:t>
                      </w:r>
                      <w:r w:rsidR="008F74E5" w:rsidRPr="00C70693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</w:t>
                      </w:r>
                    </w:p>
                    <w:p w:rsidR="00C1436B" w:rsidRDefault="00C1436B" w:rsidP="008F74E5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0070C0"/>
                          <w:sz w:val="32"/>
                          <w:szCs w:val="32"/>
                        </w:rPr>
                      </w:pPr>
                      <w:r w:rsidRPr="00C1436B">
                        <w:rPr>
                          <w:rFonts w:ascii="TH SarabunIT๙" w:hAnsi="TH SarabunIT๙" w:cs="TH SarabunIT๙"/>
                          <w:b/>
                          <w:bCs/>
                          <w:color w:val="0070C0"/>
                          <w:sz w:val="32"/>
                          <w:szCs w:val="32"/>
                        </w:rPr>
                        <w:t>“</w:t>
                      </w:r>
                      <w:proofErr w:type="gramStart"/>
                      <w:r w:rsidRPr="00C1436B">
                        <w:rPr>
                          <w:rFonts w:ascii="TH SarabunIT๙" w:hAnsi="TH SarabunIT๙" w:cs="TH SarabunIT๙" w:hint="cs"/>
                          <w:b/>
                          <w:bCs/>
                          <w:color w:val="0070C0"/>
                          <w:sz w:val="32"/>
                          <w:szCs w:val="32"/>
                          <w:cs/>
                        </w:rPr>
                        <w:t>โครงการ  ทดสอบทักษะพื้นฐานทางอิเล็กทรอนิกส์</w:t>
                      </w:r>
                      <w:proofErr w:type="gramEnd"/>
                      <w:r w:rsidRPr="00C1436B">
                        <w:rPr>
                          <w:rFonts w:ascii="TH SarabunIT๙" w:hAnsi="TH SarabunIT๙" w:cs="TH SarabunIT๙"/>
                          <w:b/>
                          <w:bCs/>
                          <w:color w:val="0070C0"/>
                          <w:sz w:val="32"/>
                          <w:szCs w:val="32"/>
                        </w:rPr>
                        <w:t>”</w:t>
                      </w:r>
                      <w:r w:rsidRPr="00C1436B">
                        <w:rPr>
                          <w:rFonts w:ascii="TH SarabunIT๙" w:hAnsi="TH SarabunIT๙" w:cs="TH SarabunIT๙" w:hint="cs"/>
                          <w:b/>
                          <w:bCs/>
                          <w:color w:val="0070C0"/>
                          <w:sz w:val="32"/>
                          <w:szCs w:val="32"/>
                          <w:cs/>
                        </w:rPr>
                        <w:t>ภาคเรียนที่  ๑  ปีการศึกษา  ๒๕๕๗</w:t>
                      </w:r>
                    </w:p>
                    <w:p w:rsidR="00C1436B" w:rsidRPr="00C1436B" w:rsidRDefault="00C1436B" w:rsidP="008F74E5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0070C0"/>
                          <w:sz w:val="32"/>
                          <w:szCs w:val="32"/>
                          <w:cs/>
                        </w:rPr>
                      </w:pPr>
                    </w:p>
                    <w:p w:rsidR="008F74E5" w:rsidRPr="00C70693" w:rsidRDefault="008F74E5" w:rsidP="008F74E5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C70693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ขอให้มีความสุข ความเจริญ ใช</w:t>
                      </w:r>
                      <w:r w:rsidRPr="00C70693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้</w:t>
                      </w:r>
                      <w:r w:rsidRPr="00C70693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ปัญญาเพื่อพัฒนาตนเอง และประเทศชาติสืบไป</w:t>
                      </w:r>
                    </w:p>
                    <w:p w:rsidR="008F74E5" w:rsidRPr="00C70693" w:rsidRDefault="008F74E5" w:rsidP="008F74E5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16"/>
                          <w:szCs w:val="16"/>
                        </w:rPr>
                      </w:pPr>
                    </w:p>
                    <w:p w:rsidR="008F74E5" w:rsidRPr="00C70693" w:rsidRDefault="008F74E5" w:rsidP="008F74E5">
                      <w:pPr>
                        <w:spacing w:after="0" w:line="480" w:lineRule="exact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 w:rsidRPr="00C70693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ให้ไว้ ณ วันที่ </w:t>
                      </w:r>
                      <w:r w:rsidR="00FB50CB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๒๘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FB50CB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กรกฎาคม</w:t>
                      </w:r>
                      <w:r w:rsidRPr="00C70693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พุทธศักราช ๒๕๕</w:t>
                      </w:r>
                      <w:r w:rsidR="00FB50CB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๗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F74E5" w:rsidRPr="00B17B65">
        <w:rPr>
          <w:rFonts w:ascii="TH SarabunPSK" w:hAnsi="TH SarabunPSK" w:cs="TH SarabunPSK"/>
          <w:noProof/>
          <w:cs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2D9FB56" wp14:editId="1F8BC86B">
                <wp:simplePos x="0" y="0"/>
                <wp:positionH relativeFrom="margin">
                  <wp:posOffset>1485900</wp:posOffset>
                </wp:positionH>
                <wp:positionV relativeFrom="paragraph">
                  <wp:posOffset>1311275</wp:posOffset>
                </wp:positionV>
                <wp:extent cx="3505200" cy="326390"/>
                <wp:effectExtent l="0" t="0" r="0" b="0"/>
                <wp:wrapSquare wrapText="bothSides"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5200" cy="3263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8F74E5" w:rsidRPr="00B93887" w:rsidRDefault="008F74E5" w:rsidP="008F74E5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B93887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แผนก</w:t>
                            </w: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วิชาช่างอิเล็กทรอนิกส์ </w:t>
                            </w:r>
                            <w:proofErr w:type="spellStart"/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สออ</w:t>
                            </w:r>
                            <w:proofErr w:type="spellEnd"/>
                            <w:r w:rsidRPr="00B93887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 1/1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" o:spid="_x0000_s1035" type="#_x0000_t202" style="position:absolute;margin-left:117pt;margin-top:103.25pt;width:276pt;height:25.7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" filled="f" stroked="f" strokeweight=".5pt">
                <v:textbox>
                  <w:txbxContent>
                    <w:p w:rsidR="008F74E5" w:rsidRPr="00B93887" w:rsidRDefault="008F74E5" w:rsidP="008F74E5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B93887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แผนก</w:t>
                      </w: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วิชาช่างอิเล็กทรอนิกส์ </w:t>
                      </w:r>
                      <w:proofErr w:type="spellStart"/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สออ</w:t>
                      </w:r>
                      <w:proofErr w:type="spellEnd"/>
                      <w:r w:rsidRPr="00B93887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. 1/1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CB495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4E5"/>
    <w:rsid w:val="00070F6E"/>
    <w:rsid w:val="00714787"/>
    <w:rsid w:val="008F74E5"/>
    <w:rsid w:val="00BF379D"/>
    <w:rsid w:val="00C1436B"/>
    <w:rsid w:val="00CB4958"/>
    <w:rsid w:val="00FB5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4E5"/>
    <w:pPr>
      <w:spacing w:line="252" w:lineRule="auto"/>
    </w:pPr>
    <w:rPr>
      <w:rFonts w:asciiTheme="majorHAnsi" w:hAnsiTheme="majorHAnsi" w:cstheme="majorBidi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4E5"/>
    <w:pPr>
      <w:spacing w:line="252" w:lineRule="auto"/>
    </w:pPr>
    <w:rPr>
      <w:rFonts w:asciiTheme="majorHAnsi" w:hAnsiTheme="majorHAnsi" w:cstheme="majorBidi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2014-07-25T04:12:00Z</dcterms:created>
  <dcterms:modified xsi:type="dcterms:W3CDTF">2014-07-25T04:55:00Z</dcterms:modified>
</cp:coreProperties>
</file>